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BE" w:rsidRDefault="009967BE" w:rsidP="009967BE">
      <w:pPr>
        <w:spacing w:after="0"/>
        <w:jc w:val="center"/>
        <w:rPr>
          <w:rFonts w:asciiTheme="majorHAnsi" w:hAnsiTheme="majorHAnsi" w:cstheme="majorHAnsi"/>
          <w:lang w:val="fr-FR"/>
        </w:rPr>
      </w:pPr>
    </w:p>
    <w:p w:rsidR="00235849" w:rsidRDefault="00235849" w:rsidP="009967BE">
      <w:pPr>
        <w:spacing w:after="0"/>
        <w:jc w:val="center"/>
        <w:rPr>
          <w:rFonts w:asciiTheme="majorHAnsi" w:hAnsiTheme="majorHAnsi" w:cstheme="majorHAnsi"/>
          <w:lang w:val="fr-FR"/>
        </w:rPr>
      </w:pPr>
    </w:p>
    <w:p w:rsidR="009967BE" w:rsidRDefault="009967BE" w:rsidP="009967BE">
      <w:pPr>
        <w:spacing w:after="0"/>
        <w:jc w:val="center"/>
        <w:rPr>
          <w:rFonts w:asciiTheme="majorHAnsi" w:hAnsiTheme="majorHAnsi" w:cstheme="majorHAnsi"/>
          <w:b/>
          <w:lang w:val="fr-FR"/>
        </w:rPr>
      </w:pPr>
      <w:r w:rsidRPr="009967BE">
        <w:rPr>
          <w:rFonts w:asciiTheme="majorHAnsi" w:hAnsiTheme="majorHAnsi" w:cstheme="majorHAnsi"/>
          <w:b/>
          <w:lang w:val="fr-FR"/>
        </w:rPr>
        <w:t xml:space="preserve">« DOSSIER DE CANDIDATURE » </w:t>
      </w:r>
    </w:p>
    <w:p w:rsidR="008E511F" w:rsidRPr="008E511F" w:rsidRDefault="008E511F" w:rsidP="009967BE">
      <w:pPr>
        <w:spacing w:after="0"/>
        <w:jc w:val="center"/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</w:pPr>
      <w:proofErr w:type="gramStart"/>
      <w:r w:rsidRPr="008E511F"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  <w:t>( à</w:t>
      </w:r>
      <w:proofErr w:type="gramEnd"/>
      <w:r w:rsidRPr="008E511F"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  <w:t xml:space="preserve"> compléter, imprimer puis à faire signer par les Directeur de thèse et Ecole Doctorale)</w:t>
      </w:r>
    </w:p>
    <w:p w:rsidR="009967BE" w:rsidRPr="00E45352" w:rsidRDefault="009967BE" w:rsidP="009967BE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423"/>
      </w:tblGrid>
      <w:tr w:rsidR="009967BE" w:rsidRPr="00E45352" w:rsidTr="00D50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 xml:space="preserve">Titre du </w:t>
            </w:r>
            <w:proofErr w:type="gramStart"/>
            <w:r w:rsidRPr="00E45352">
              <w:rPr>
                <w:rFonts w:asciiTheme="majorHAnsi" w:hAnsiTheme="majorHAnsi" w:cstheme="majorHAnsi"/>
                <w:lang w:val="fr-FR"/>
              </w:rPr>
              <w:t>Projet:</w:t>
            </w:r>
            <w:proofErr w:type="gramEnd"/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967BE" w:rsidRPr="00681064" w:rsidTr="00D5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 (20 lignes max)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9967BE" w:rsidRPr="00681064" w:rsidTr="00D50F3F">
        <w:trPr>
          <w:trHeight w:val="2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Pertinence par rapport à l’avancé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(</w:t>
            </w:r>
            <w:r w:rsidR="006A7108">
              <w:rPr>
                <w:rFonts w:asciiTheme="majorHAnsi" w:hAnsiTheme="majorHAnsi" w:cstheme="majorHAnsi"/>
                <w:b w:val="0"/>
                <w:lang w:val="fr-FR"/>
              </w:rPr>
              <w:t>20</w:t>
            </w:r>
            <w:r w:rsidR="006A7108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lignes max)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9967BE" w:rsidRPr="00681064" w:rsidTr="00D5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7C5EAF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6A7108">
              <w:rPr>
                <w:rFonts w:asciiTheme="majorHAnsi" w:hAnsiTheme="majorHAnsi" w:cstheme="majorHAnsi"/>
                <w:b w:val="0"/>
                <w:lang w:val="fr-FR"/>
              </w:rPr>
              <w:t>20</w:t>
            </w:r>
            <w:r w:rsidR="006A7108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lignes max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 xml:space="preserve">) : précisez quels sont les résultats scientifiques attendus, comment ces résultats seront divulgués, disséminés et valorisés. </w:t>
            </w:r>
          </w:p>
        </w:tc>
      </w:tr>
    </w:tbl>
    <w:p w:rsidR="009967BE" w:rsidRPr="00E45352" w:rsidRDefault="009967BE" w:rsidP="009967BE">
      <w:pPr>
        <w:spacing w:after="0"/>
        <w:jc w:val="both"/>
        <w:rPr>
          <w:rFonts w:asciiTheme="majorHAnsi" w:hAnsiTheme="majorHAnsi" w:cstheme="majorHAnsi"/>
          <w:lang w:val="fr-FR"/>
        </w:rPr>
      </w:pPr>
    </w:p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bookmarkStart w:id="0" w:name="_GoBack"/>
      <w:bookmarkEnd w:id="0"/>
    </w:p>
    <w:tbl>
      <w:tblPr>
        <w:tblW w:w="8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3"/>
      </w:tblGrid>
      <w:tr w:rsidR="009967BE" w:rsidRPr="00681064" w:rsidTr="007944FB">
        <w:trPr>
          <w:trHeight w:val="794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9967BE" w:rsidRPr="00E45352" w:rsidRDefault="009967BE" w:rsidP="007944FB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 xml:space="preserve"> du projet de mobilité</w:t>
            </w:r>
          </w:p>
        </w:tc>
      </w:tr>
      <w:tr w:rsidR="009967BE" w:rsidRPr="00681064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21011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8386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Si oui, 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 :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E45352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Contribution de l’établissement </w:t>
            </w:r>
            <w:proofErr w:type="gramStart"/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d’accueil:</w:t>
            </w:r>
            <w:proofErr w:type="gramEnd"/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17301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1877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Si oui, 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 :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BD4642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FB314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Si oui, </w:t>
            </w:r>
            <w:r w:rsidR="00BD46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indiquez la </w:t>
            </w:r>
            <w:proofErr w:type="gramStart"/>
            <w:r w:rsidR="00BD46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source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:</w:t>
            </w:r>
            <w:proofErr w:type="gramEnd"/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Si oui,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 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proofErr w:type="gramEnd"/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: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9967BE" w:rsidRPr="003E5FFA" w:rsidTr="0079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472C4" w:themeColor="accent1"/>
            </w:tcBorders>
          </w:tcPr>
          <w:p w:rsidR="009967BE" w:rsidRPr="00E45352" w:rsidRDefault="009967BE" w:rsidP="007944F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lastRenderedPageBreak/>
              <w:t xml:space="preserve">Avis </w:t>
            </w: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9967BE" w:rsidRPr="00681064" w:rsidTr="0079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 de laboratoire :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9967BE" w:rsidRPr="00681064" w:rsidTr="007944FB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472C4" w:themeColor="accent1"/>
            </w:tcBorders>
          </w:tcPr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 de laboratoire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9967BE" w:rsidRPr="00681064" w:rsidTr="0045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2F5496" w:themeFill="accent1" w:themeFillShade="BF"/>
          </w:tcPr>
          <w:p w:rsidR="009967BE" w:rsidRPr="00E45352" w:rsidRDefault="009967BE" w:rsidP="007944F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457EDC">
              <w:rPr>
                <w:rFonts w:asciiTheme="majorHAnsi" w:hAnsiTheme="majorHAnsi" w:cstheme="majorHAnsi"/>
                <w:color w:val="FFFFFF" w:themeColor="background1"/>
                <w:lang w:val="fr-FR"/>
              </w:rPr>
              <w:t>Avis Directeurs thèse et ED</w:t>
            </w:r>
          </w:p>
        </w:tc>
      </w:tr>
      <w:tr w:rsidR="009967BE" w:rsidRPr="00E45352" w:rsidTr="007944FB">
        <w:trPr>
          <w:trHeight w:val="6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 de thèse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E45352" w:rsidRDefault="00FB3144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:rsidR="009967BE" w:rsidRPr="00E45352" w:rsidRDefault="00FB3144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 d’ED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:rsidR="009967BE" w:rsidRPr="00E45352" w:rsidRDefault="00FB3144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:rsidR="009967BE" w:rsidRPr="00E45352" w:rsidRDefault="00FB3144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:rsidR="009967BE" w:rsidRPr="0043255A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9967BE" w:rsidRPr="00681064" w:rsidTr="0079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 de thèse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5F3026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967BE" w:rsidRPr="00E45352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Signature du directeur d’ED</w:t>
            </w:r>
          </w:p>
          <w:p w:rsidR="009967BE" w:rsidRPr="00E45352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5F30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</w:tc>
      </w:tr>
    </w:tbl>
    <w:p w:rsidR="00383548" w:rsidRPr="00383548" w:rsidRDefault="00383548">
      <w:pPr>
        <w:rPr>
          <w:lang w:val="fr-FR"/>
        </w:rPr>
      </w:pPr>
    </w:p>
    <w:sectPr w:rsidR="00383548" w:rsidRPr="00383548" w:rsidSect="001B7C3D">
      <w:headerReference w:type="default" r:id="rId6"/>
      <w:headerReference w:type="first" r:id="rId7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01" w:rsidRDefault="00202E01">
      <w:pPr>
        <w:spacing w:after="0"/>
      </w:pPr>
      <w:r>
        <w:separator/>
      </w:r>
    </w:p>
  </w:endnote>
  <w:endnote w:type="continuationSeparator" w:id="0">
    <w:p w:rsidR="00202E01" w:rsidRDefault="00202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01" w:rsidRDefault="00202E01">
      <w:pPr>
        <w:spacing w:after="0"/>
      </w:pPr>
      <w:r>
        <w:separator/>
      </w:r>
    </w:p>
  </w:footnote>
  <w:footnote w:type="continuationSeparator" w:id="0">
    <w:p w:rsidR="00202E01" w:rsidRDefault="00202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9C6" w:rsidRDefault="0038354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16325EA9" wp14:editId="256641ED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FBF457" wp14:editId="02D9A63E">
          <wp:simplePos x="0" y="0"/>
          <wp:positionH relativeFrom="column">
            <wp:posOffset>-882015</wp:posOffset>
          </wp:positionH>
          <wp:positionV relativeFrom="paragraph">
            <wp:posOffset>-431800</wp:posOffset>
          </wp:positionV>
          <wp:extent cx="2837815" cy="6667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  <w:p w:rsidR="00A444FE" w:rsidRDefault="00FB3144">
    <w:pPr>
      <w:pStyle w:val="En-tte"/>
    </w:pPr>
  </w:p>
  <w:p w:rsidR="0017373F" w:rsidRDefault="00FB3144">
    <w:pPr>
      <w:pStyle w:val="En-tte"/>
    </w:pPr>
  </w:p>
  <w:p w:rsidR="00A444FE" w:rsidRDefault="00FB3144">
    <w:pPr>
      <w:pStyle w:val="En-tte"/>
    </w:pP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</w:t>
    </w:r>
    <w:r w:rsidR="00FB3144">
      <w:rPr>
        <w:rFonts w:asciiTheme="majorHAnsi" w:hAnsiTheme="majorHAnsi" w:cstheme="majorHAnsi"/>
        <w:b/>
        <w:i/>
        <w:sz w:val="28"/>
        <w:szCs w:val="28"/>
        <w:lang w:val="fr-FR"/>
      </w:rPr>
      <w:t>5</w:t>
    </w: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>
      <w:rPr>
        <w:rFonts w:asciiTheme="majorHAnsi" w:hAnsiTheme="majorHAnsi" w:cstheme="majorHAnsi"/>
        <w:i/>
        <w:sz w:val="28"/>
        <w:szCs w:val="28"/>
        <w:lang w:val="en-GB"/>
      </w:rPr>
      <w:t xml:space="preserve"> IDEX Formation</w:t>
    </w: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>
      <w:rPr>
        <w:rFonts w:asciiTheme="majorHAnsi" w:hAnsiTheme="majorHAnsi" w:cstheme="majorHAnsi"/>
        <w:sz w:val="28"/>
        <w:szCs w:val="28"/>
        <w:lang w:val="en-GB"/>
      </w:rPr>
      <w:t>Collège Doctoral</w:t>
    </w:r>
  </w:p>
  <w:p w:rsidR="001B7C3D" w:rsidRPr="001B7C3D" w:rsidRDefault="00FB3144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3F" w:rsidRDefault="0038354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2CB5CEE" wp14:editId="7EB91071">
          <wp:simplePos x="0" y="0"/>
          <wp:positionH relativeFrom="column">
            <wp:posOffset>5427980</wp:posOffset>
          </wp:positionH>
          <wp:positionV relativeFrom="paragraph">
            <wp:posOffset>-431800</wp:posOffset>
          </wp:positionV>
          <wp:extent cx="1224280" cy="819150"/>
          <wp:effectExtent l="0" t="0" r="0" b="0"/>
          <wp:wrapTight wrapText="bothSides">
            <wp:wrapPolygon edited="0">
              <wp:start x="0" y="0"/>
              <wp:lineTo x="0" y="21098"/>
              <wp:lineTo x="21174" y="21098"/>
              <wp:lineTo x="2117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2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1CB8CB3E" wp14:editId="7859DDAA">
          <wp:simplePos x="0" y="0"/>
          <wp:positionH relativeFrom="column">
            <wp:posOffset>-900430</wp:posOffset>
          </wp:positionH>
          <wp:positionV relativeFrom="paragraph">
            <wp:posOffset>-431800</wp:posOffset>
          </wp:positionV>
          <wp:extent cx="3079115" cy="723900"/>
          <wp:effectExtent l="0" t="0" r="6985" b="0"/>
          <wp:wrapTight wrapText="bothSides">
            <wp:wrapPolygon edited="0">
              <wp:start x="0" y="0"/>
              <wp:lineTo x="0" y="21032"/>
              <wp:lineTo x="21515" y="21032"/>
              <wp:lineTo x="21515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73F" w:rsidRDefault="00FB3144">
    <w:pPr>
      <w:pStyle w:val="En-tte"/>
    </w:pPr>
  </w:p>
  <w:p w:rsidR="0017373F" w:rsidRDefault="00FB3144">
    <w:pPr>
      <w:pStyle w:val="En-tte"/>
    </w:pPr>
  </w:p>
  <w:p w:rsidR="00A444FE" w:rsidRDefault="00FB3144">
    <w:pPr>
      <w:pStyle w:val="En-tte"/>
    </w:pP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</w:t>
    </w:r>
    <w:r w:rsidR="00681064">
      <w:rPr>
        <w:rFonts w:asciiTheme="majorHAnsi" w:hAnsiTheme="majorHAnsi" w:cstheme="majorHAnsi"/>
        <w:b/>
        <w:i/>
        <w:sz w:val="28"/>
        <w:szCs w:val="28"/>
        <w:lang w:val="fr-FR"/>
      </w:rPr>
      <w:t>202</w:t>
    </w:r>
    <w:r w:rsidR="00FB3144">
      <w:rPr>
        <w:rFonts w:asciiTheme="majorHAnsi" w:hAnsiTheme="majorHAnsi" w:cstheme="majorHAnsi"/>
        <w:b/>
        <w:i/>
        <w:sz w:val="28"/>
        <w:szCs w:val="28"/>
        <w:lang w:val="fr-FR"/>
      </w:rPr>
      <w:t>5</w:t>
    </w: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>
      <w:rPr>
        <w:rFonts w:asciiTheme="majorHAnsi" w:hAnsiTheme="majorHAnsi" w:cstheme="majorHAnsi"/>
        <w:i/>
        <w:sz w:val="28"/>
        <w:szCs w:val="28"/>
        <w:lang w:val="en-GB"/>
      </w:rPr>
      <w:t xml:space="preserve"> IDEX Formation</w:t>
    </w: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>
      <w:rPr>
        <w:rFonts w:asciiTheme="majorHAnsi" w:hAnsiTheme="majorHAnsi" w:cstheme="majorHAnsi"/>
        <w:sz w:val="28"/>
        <w:szCs w:val="28"/>
        <w:lang w:val="en-GB"/>
      </w:rPr>
      <w:t>Collège Doctoral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E"/>
    <w:rsid w:val="00101044"/>
    <w:rsid w:val="00202E01"/>
    <w:rsid w:val="00224E05"/>
    <w:rsid w:val="00235849"/>
    <w:rsid w:val="00383548"/>
    <w:rsid w:val="00457EDC"/>
    <w:rsid w:val="005F3026"/>
    <w:rsid w:val="00681064"/>
    <w:rsid w:val="00683859"/>
    <w:rsid w:val="006A7108"/>
    <w:rsid w:val="007A6E82"/>
    <w:rsid w:val="008E511F"/>
    <w:rsid w:val="009967BE"/>
    <w:rsid w:val="00A2351A"/>
    <w:rsid w:val="00BD4642"/>
    <w:rsid w:val="00D50F3F"/>
    <w:rsid w:val="00D8649B"/>
    <w:rsid w:val="00E424A4"/>
    <w:rsid w:val="00E8660B"/>
    <w:rsid w:val="00EE0EBB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E8BB"/>
  <w15:chartTrackingRefBased/>
  <w15:docId w15:val="{2ACF80DF-3B6D-4705-B155-EA25F5D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44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967B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67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967BE"/>
    <w:rPr>
      <w:rFonts w:eastAsiaTheme="minorEastAsia"/>
      <w:sz w:val="24"/>
      <w:szCs w:val="24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83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54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866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660B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642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D'ARRIGO</dc:creator>
  <cp:keywords/>
  <dc:description/>
  <cp:lastModifiedBy>SANDRA REVY</cp:lastModifiedBy>
  <cp:revision>2</cp:revision>
  <dcterms:created xsi:type="dcterms:W3CDTF">2025-02-14T11:41:00Z</dcterms:created>
  <dcterms:modified xsi:type="dcterms:W3CDTF">2025-02-14T11:41:00Z</dcterms:modified>
</cp:coreProperties>
</file>